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W w:w="0" w:type="auto"/>
        <w:tblLook w:val="06A0" w:firstRow="1" w:lastRow="0" w:firstColumn="1" w:lastColumn="0" w:noHBand="1" w:noVBand="1"/>
      </w:tblPr>
      <w:tblGrid>
        <w:gridCol w:w="4508"/>
        <w:gridCol w:w="4508"/>
      </w:tblGrid>
      <w:tr w:rsidR="00A744FF" w:rsidRPr="000465F0" w14:paraId="3650B82E" w14:textId="77777777" w:rsidTr="0076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92D050"/>
          </w:tcPr>
          <w:p w14:paraId="7F9FF396" w14:textId="77777777" w:rsidR="00A744FF" w:rsidRDefault="00A744FF" w:rsidP="00766CA8">
            <w:pPr>
              <w:jc w:val="center"/>
              <w:rPr>
                <w:lang w:val="en-GB"/>
              </w:rPr>
            </w:pPr>
            <w:r w:rsidRPr="53526287">
              <w:rPr>
                <w:lang w:val="en-GB"/>
              </w:rPr>
              <w:t>Support provided by the sending institution</w:t>
            </w:r>
          </w:p>
        </w:tc>
      </w:tr>
      <w:tr w:rsidR="00A744FF" w:rsidRPr="000465F0" w14:paraId="629ECDAD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1B68BC2" w14:textId="77777777" w:rsidR="00A744FF" w:rsidRDefault="00A744FF" w:rsidP="00766CA8">
            <w:pPr>
              <w:spacing w:line="259" w:lineRule="auto"/>
              <w:rPr>
                <w:b w:val="0"/>
                <w:bCs w:val="0"/>
                <w:lang w:val="en-GB"/>
              </w:rPr>
            </w:pPr>
            <w:r w:rsidRPr="53526287">
              <w:rPr>
                <w:b w:val="0"/>
                <w:bCs w:val="0"/>
                <w:lang w:val="en-GB"/>
              </w:rPr>
              <w:t xml:space="preserve">The sending institution will provide financial support to the trainee for the traineeship: </w:t>
            </w:r>
          </w:p>
          <w:p w14:paraId="631C8384" w14:textId="77777777" w:rsidR="00A744FF" w:rsidRDefault="00A744FF" w:rsidP="00A744FF">
            <w:pPr>
              <w:pStyle w:val="ListParagraph"/>
              <w:numPr>
                <w:ilvl w:val="0"/>
                <w:numId w:val="10"/>
              </w:numPr>
            </w:pPr>
            <w:r w:rsidRPr="53526287">
              <w:rPr>
                <w:b w:val="0"/>
                <w:bCs w:val="0"/>
                <w:lang w:val="en-GB"/>
              </w:rPr>
              <w:t xml:space="preserve">Yes </w:t>
            </w:r>
          </w:p>
          <w:p w14:paraId="57EE4A53" w14:textId="77777777" w:rsidR="00A744FF" w:rsidRDefault="00A744FF" w:rsidP="00A744FF">
            <w:pPr>
              <w:pStyle w:val="ListParagraph"/>
              <w:numPr>
                <w:ilvl w:val="0"/>
                <w:numId w:val="10"/>
              </w:numPr>
            </w:pPr>
            <w:r w:rsidRPr="53526287">
              <w:rPr>
                <w:b w:val="0"/>
                <w:bCs w:val="0"/>
                <w:lang w:val="en-GB"/>
              </w:rPr>
              <w:t>No</w:t>
            </w:r>
          </w:p>
        </w:tc>
        <w:tc>
          <w:tcPr>
            <w:tcW w:w="4508" w:type="dxa"/>
          </w:tcPr>
          <w:p w14:paraId="6BA63727" w14:textId="77777777" w:rsidR="00A744FF" w:rsidRDefault="00A744FF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3526287">
              <w:rPr>
                <w:lang w:val="en-GB"/>
              </w:rPr>
              <w:t>If yes, specify amount (EUR/month) and means of payment (bank transfer, signature of receipt):</w:t>
            </w:r>
          </w:p>
        </w:tc>
      </w:tr>
      <w:tr w:rsidR="00A744FF" w14:paraId="19F683E2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1453F17" w14:textId="77777777" w:rsidR="00A744FF" w:rsidRDefault="00A744FF" w:rsidP="00766CA8">
            <w:pPr>
              <w:rPr>
                <w:lang w:val="en-GB"/>
              </w:rPr>
            </w:pPr>
            <w:r w:rsidRPr="53526287">
              <w:rPr>
                <w:b w:val="0"/>
                <w:bCs w:val="0"/>
                <w:lang w:val="en-GB"/>
              </w:rPr>
              <w:t xml:space="preserve">The </w:t>
            </w:r>
            <w:r>
              <w:rPr>
                <w:b w:val="0"/>
                <w:bCs w:val="0"/>
                <w:lang w:val="en-GB"/>
              </w:rPr>
              <w:t>sending</w:t>
            </w:r>
            <w:r w:rsidRPr="53526287">
              <w:rPr>
                <w:b w:val="0"/>
                <w:bCs w:val="0"/>
                <w:lang w:val="en-GB"/>
              </w:rPr>
              <w:t xml:space="preserve"> institution will provide a contribution in kind to the trainee for the traineeship: </w:t>
            </w:r>
          </w:p>
          <w:p w14:paraId="589215A5" w14:textId="77777777" w:rsidR="00A744FF" w:rsidRDefault="00A744FF" w:rsidP="00A744FF">
            <w:pPr>
              <w:pStyle w:val="ListParagraph"/>
              <w:numPr>
                <w:ilvl w:val="0"/>
                <w:numId w:val="11"/>
              </w:numPr>
            </w:pPr>
            <w:r w:rsidRPr="53526287">
              <w:rPr>
                <w:b w:val="0"/>
                <w:bCs w:val="0"/>
                <w:lang w:val="en-GB"/>
              </w:rPr>
              <w:t xml:space="preserve">Yes </w:t>
            </w:r>
          </w:p>
          <w:p w14:paraId="77552EEF" w14:textId="77777777" w:rsidR="00A744FF" w:rsidRDefault="00A744FF" w:rsidP="00A744FF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 w:rsidRPr="53526287">
              <w:rPr>
                <w:b w:val="0"/>
                <w:bCs w:val="0"/>
                <w:lang w:val="en-GB"/>
              </w:rPr>
              <w:t>No</w:t>
            </w:r>
          </w:p>
        </w:tc>
      </w:tr>
    </w:tbl>
    <w:p w14:paraId="3B89C970" w14:textId="263D9C7B" w:rsidR="00582DAF" w:rsidRDefault="00582DAF" w:rsidP="0045693D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val="en-GB"/>
        </w:rPr>
      </w:pPr>
    </w:p>
    <w:p w14:paraId="24A8E3AA" w14:textId="77777777" w:rsidR="00F43F4A" w:rsidRPr="0084386F" w:rsidRDefault="00F43F4A" w:rsidP="0045693D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val="en-GB"/>
        </w:rPr>
      </w:pPr>
    </w:p>
    <w:sectPr w:rsidR="00F43F4A" w:rsidRPr="0084386F" w:rsidSect="00202E19">
      <w:head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AD50" w14:textId="77777777" w:rsidR="005B49B9" w:rsidRDefault="005B49B9">
      <w:pPr>
        <w:spacing w:after="0" w:line="240" w:lineRule="auto"/>
      </w:pPr>
      <w:r>
        <w:separator/>
      </w:r>
    </w:p>
  </w:endnote>
  <w:endnote w:type="continuationSeparator" w:id="0">
    <w:p w14:paraId="39C4577C" w14:textId="77777777" w:rsidR="005B49B9" w:rsidRDefault="005B49B9">
      <w:pPr>
        <w:spacing w:after="0" w:line="240" w:lineRule="auto"/>
      </w:pPr>
      <w:r>
        <w:continuationSeparator/>
      </w:r>
    </w:p>
  </w:endnote>
  <w:endnote w:type="continuationNotice" w:id="1">
    <w:p w14:paraId="57E1002E" w14:textId="77777777" w:rsidR="005B49B9" w:rsidRDefault="005B49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AF09" w14:textId="77777777" w:rsidR="005B49B9" w:rsidRDefault="005B49B9">
      <w:pPr>
        <w:spacing w:after="0" w:line="240" w:lineRule="auto"/>
      </w:pPr>
      <w:r>
        <w:separator/>
      </w:r>
    </w:p>
  </w:footnote>
  <w:footnote w:type="continuationSeparator" w:id="0">
    <w:p w14:paraId="7173A72E" w14:textId="77777777" w:rsidR="005B49B9" w:rsidRDefault="005B49B9">
      <w:pPr>
        <w:spacing w:after="0" w:line="240" w:lineRule="auto"/>
      </w:pPr>
      <w:r>
        <w:continuationSeparator/>
      </w:r>
    </w:p>
  </w:footnote>
  <w:footnote w:type="continuationNotice" w:id="1">
    <w:p w14:paraId="72B448B0" w14:textId="77777777" w:rsidR="005B49B9" w:rsidRDefault="005B49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976"/>
      <w:gridCol w:w="1271"/>
      <w:gridCol w:w="1271"/>
      <w:gridCol w:w="2508"/>
    </w:tblGrid>
    <w:tr w:rsidR="00FF2E47" w:rsidRPr="00202E19" w14:paraId="1216213F" w14:textId="77777777" w:rsidTr="793BFDAF">
      <w:tc>
        <w:tcPr>
          <w:tcW w:w="2203" w:type="pct"/>
          <w:vAlign w:val="bottom"/>
        </w:tcPr>
        <w:p w14:paraId="5D81CF9B" w14:textId="74830F15" w:rsidR="00E85421" w:rsidRPr="00113567" w:rsidRDefault="00FF2E47" w:rsidP="00180AD3">
          <w:pPr>
            <w:pStyle w:val="Header"/>
            <w:spacing w:before="60" w:after="60"/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</w:pPr>
          <w:r w:rsidRPr="00202E19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EM</w:t>
          </w:r>
          <w:r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OS: </w:t>
          </w:r>
          <w:r w:rsidR="00F43F4A" w:rsidRPr="00F43F4A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Support</w:t>
          </w:r>
          <w:r w:rsidR="00F43F4A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 </w:t>
          </w:r>
          <w:r w:rsidR="00A744FF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Sending</w:t>
          </w:r>
          <w:r w:rsidR="00F43F4A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 </w:t>
          </w:r>
          <w:r w:rsidR="00F43F4A" w:rsidRPr="00F43F4A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Form</w:t>
          </w:r>
        </w:p>
      </w:tc>
      <w:tc>
        <w:tcPr>
          <w:tcW w:w="704" w:type="pct"/>
        </w:tcPr>
        <w:p w14:paraId="58065F80" w14:textId="77777777" w:rsidR="00FF2E47" w:rsidRPr="00B22385" w:rsidRDefault="00FF2E47" w:rsidP="00180AD3">
          <w:pPr>
            <w:pStyle w:val="Header"/>
            <w:spacing w:before="60" w:after="60"/>
            <w:ind w:right="-77"/>
            <w:jc w:val="right"/>
            <w:rPr>
              <w:lang w:val="en-US"/>
            </w:rPr>
          </w:pPr>
        </w:p>
      </w:tc>
      <w:tc>
        <w:tcPr>
          <w:tcW w:w="704" w:type="pct"/>
        </w:tcPr>
        <w:p w14:paraId="078A8473" w14:textId="77777777" w:rsidR="00FF2E47" w:rsidRPr="00097E32" w:rsidRDefault="00FF2E47" w:rsidP="00180AD3">
          <w:pPr>
            <w:pStyle w:val="Header"/>
            <w:spacing w:before="60" w:after="60"/>
            <w:ind w:right="-77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389" w:type="pct"/>
        </w:tcPr>
        <w:p w14:paraId="6807E62C" w14:textId="77777777" w:rsidR="00FF2E47" w:rsidRPr="00202E19" w:rsidRDefault="00FF2E47" w:rsidP="00180AD3">
          <w:pPr>
            <w:pStyle w:val="Header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0619A4" wp14:editId="6312ABC7">
                <wp:extent cx="1514475" cy="234315"/>
                <wp:effectExtent l="0" t="0" r="9525" b="0"/>
                <wp:docPr id="26" name="Imagen 2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Logotipo&#10;&#10;Descripción generada automá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5" t="30682" r="9476" b="29546"/>
                        <a:stretch/>
                      </pic:blipFill>
                      <pic:spPr bwMode="auto">
                        <a:xfrm>
                          <a:off x="0" y="0"/>
                          <a:ext cx="151447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64D4"/>
    <w:rsid w:val="000A72DE"/>
    <w:rsid w:val="000A75BD"/>
    <w:rsid w:val="000A76F5"/>
    <w:rsid w:val="000B0AB6"/>
    <w:rsid w:val="000B11EF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5DE"/>
    <w:rsid w:val="00100A19"/>
    <w:rsid w:val="00102DE3"/>
    <w:rsid w:val="0010568F"/>
    <w:rsid w:val="00107FEC"/>
    <w:rsid w:val="001108A2"/>
    <w:rsid w:val="00113567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42AF"/>
    <w:rsid w:val="0014581D"/>
    <w:rsid w:val="00147187"/>
    <w:rsid w:val="001477F3"/>
    <w:rsid w:val="0015036B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5AC4"/>
    <w:rsid w:val="0017753C"/>
    <w:rsid w:val="00180AD3"/>
    <w:rsid w:val="0018116C"/>
    <w:rsid w:val="0018195C"/>
    <w:rsid w:val="00182968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4328"/>
    <w:rsid w:val="00215C4D"/>
    <w:rsid w:val="00215CE9"/>
    <w:rsid w:val="0021737C"/>
    <w:rsid w:val="0022002E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7B32"/>
    <w:rsid w:val="002502D7"/>
    <w:rsid w:val="00250420"/>
    <w:rsid w:val="0025278F"/>
    <w:rsid w:val="002561F0"/>
    <w:rsid w:val="0025664B"/>
    <w:rsid w:val="00257D8B"/>
    <w:rsid w:val="0025A909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F28"/>
    <w:rsid w:val="002C259A"/>
    <w:rsid w:val="002C2D06"/>
    <w:rsid w:val="002C2EDC"/>
    <w:rsid w:val="002C3506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66BF"/>
    <w:rsid w:val="00306A77"/>
    <w:rsid w:val="003079F2"/>
    <w:rsid w:val="00311CA1"/>
    <w:rsid w:val="00312047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6569"/>
    <w:rsid w:val="003A6E2C"/>
    <w:rsid w:val="003B00C6"/>
    <w:rsid w:val="003B0204"/>
    <w:rsid w:val="003B220B"/>
    <w:rsid w:val="003B237B"/>
    <w:rsid w:val="003B4311"/>
    <w:rsid w:val="003B72A9"/>
    <w:rsid w:val="003C01F4"/>
    <w:rsid w:val="003C0738"/>
    <w:rsid w:val="003C0DCC"/>
    <w:rsid w:val="003C1391"/>
    <w:rsid w:val="003C1C60"/>
    <w:rsid w:val="003C333D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F15A6"/>
    <w:rsid w:val="003F3C58"/>
    <w:rsid w:val="003F6AB0"/>
    <w:rsid w:val="003F76A2"/>
    <w:rsid w:val="00401579"/>
    <w:rsid w:val="004017A2"/>
    <w:rsid w:val="0040204C"/>
    <w:rsid w:val="0040549B"/>
    <w:rsid w:val="0041430F"/>
    <w:rsid w:val="00416C09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499"/>
    <w:rsid w:val="004D6518"/>
    <w:rsid w:val="004E42AA"/>
    <w:rsid w:val="004E59F9"/>
    <w:rsid w:val="004E65EC"/>
    <w:rsid w:val="004E780C"/>
    <w:rsid w:val="004F4967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2587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26E2"/>
    <w:rsid w:val="00595307"/>
    <w:rsid w:val="005956DE"/>
    <w:rsid w:val="00597739"/>
    <w:rsid w:val="005A0391"/>
    <w:rsid w:val="005A2604"/>
    <w:rsid w:val="005A2D62"/>
    <w:rsid w:val="005A3D68"/>
    <w:rsid w:val="005A70A2"/>
    <w:rsid w:val="005B0C13"/>
    <w:rsid w:val="005B30F3"/>
    <w:rsid w:val="005B4302"/>
    <w:rsid w:val="005B49B9"/>
    <w:rsid w:val="005B669D"/>
    <w:rsid w:val="005B69EB"/>
    <w:rsid w:val="005B7E43"/>
    <w:rsid w:val="005C4618"/>
    <w:rsid w:val="005C653A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8D5"/>
    <w:rsid w:val="00603C2B"/>
    <w:rsid w:val="00611D3A"/>
    <w:rsid w:val="006143B3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7476"/>
    <w:rsid w:val="006C77A4"/>
    <w:rsid w:val="006D0854"/>
    <w:rsid w:val="006D0A9B"/>
    <w:rsid w:val="006D15A1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743A"/>
    <w:rsid w:val="007310BE"/>
    <w:rsid w:val="007316FE"/>
    <w:rsid w:val="00732A5E"/>
    <w:rsid w:val="00733607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7C17"/>
    <w:rsid w:val="007B0FD9"/>
    <w:rsid w:val="007B1655"/>
    <w:rsid w:val="007B1915"/>
    <w:rsid w:val="007B2D5E"/>
    <w:rsid w:val="007B5F3A"/>
    <w:rsid w:val="007B65D9"/>
    <w:rsid w:val="007B702C"/>
    <w:rsid w:val="007C08F3"/>
    <w:rsid w:val="007C19DA"/>
    <w:rsid w:val="007C75BE"/>
    <w:rsid w:val="007C75FB"/>
    <w:rsid w:val="007D1830"/>
    <w:rsid w:val="007D1F8E"/>
    <w:rsid w:val="007D2A6B"/>
    <w:rsid w:val="007D3044"/>
    <w:rsid w:val="007D3B36"/>
    <w:rsid w:val="007D70AB"/>
    <w:rsid w:val="007E38FB"/>
    <w:rsid w:val="007E47A7"/>
    <w:rsid w:val="007E4960"/>
    <w:rsid w:val="007E6038"/>
    <w:rsid w:val="007E614A"/>
    <w:rsid w:val="007F051B"/>
    <w:rsid w:val="007F3AB7"/>
    <w:rsid w:val="007F4940"/>
    <w:rsid w:val="007F51DD"/>
    <w:rsid w:val="00800277"/>
    <w:rsid w:val="00802BE6"/>
    <w:rsid w:val="00804680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386F"/>
    <w:rsid w:val="00844808"/>
    <w:rsid w:val="0084495B"/>
    <w:rsid w:val="00844DC4"/>
    <w:rsid w:val="008468AA"/>
    <w:rsid w:val="00847F75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201A3"/>
    <w:rsid w:val="0092031C"/>
    <w:rsid w:val="00920651"/>
    <w:rsid w:val="00921BAE"/>
    <w:rsid w:val="00927F69"/>
    <w:rsid w:val="00933153"/>
    <w:rsid w:val="00934AEA"/>
    <w:rsid w:val="00934E3C"/>
    <w:rsid w:val="00936304"/>
    <w:rsid w:val="00936472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459E"/>
    <w:rsid w:val="009C68A1"/>
    <w:rsid w:val="009C6D0C"/>
    <w:rsid w:val="009C6D4C"/>
    <w:rsid w:val="009D22A4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44FF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5A7D"/>
    <w:rsid w:val="00AF754C"/>
    <w:rsid w:val="00AF764A"/>
    <w:rsid w:val="00AF7A27"/>
    <w:rsid w:val="00B04126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2958"/>
    <w:rsid w:val="00BA3108"/>
    <w:rsid w:val="00BA4139"/>
    <w:rsid w:val="00BA44B6"/>
    <w:rsid w:val="00BA4A9B"/>
    <w:rsid w:val="00BA4E2C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1457"/>
    <w:rsid w:val="00BE1722"/>
    <w:rsid w:val="00BE1F14"/>
    <w:rsid w:val="00BE33EA"/>
    <w:rsid w:val="00BF2A97"/>
    <w:rsid w:val="00BF4495"/>
    <w:rsid w:val="00BF47A4"/>
    <w:rsid w:val="00BF5499"/>
    <w:rsid w:val="00C00678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76B4"/>
    <w:rsid w:val="00C501F9"/>
    <w:rsid w:val="00C50A22"/>
    <w:rsid w:val="00C547FF"/>
    <w:rsid w:val="00C552F3"/>
    <w:rsid w:val="00C617C9"/>
    <w:rsid w:val="00C62887"/>
    <w:rsid w:val="00C65FE5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581"/>
    <w:rsid w:val="00CD5B56"/>
    <w:rsid w:val="00CE1C31"/>
    <w:rsid w:val="00CE3584"/>
    <w:rsid w:val="00CE3D07"/>
    <w:rsid w:val="00CE6D6F"/>
    <w:rsid w:val="00CE7046"/>
    <w:rsid w:val="00CEFF45"/>
    <w:rsid w:val="00CF29BE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64EF"/>
    <w:rsid w:val="00D370DA"/>
    <w:rsid w:val="00D379C9"/>
    <w:rsid w:val="00D37AEE"/>
    <w:rsid w:val="00D40B49"/>
    <w:rsid w:val="00D4351B"/>
    <w:rsid w:val="00D46D08"/>
    <w:rsid w:val="00D53E49"/>
    <w:rsid w:val="00D5421C"/>
    <w:rsid w:val="00D54591"/>
    <w:rsid w:val="00D54908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4ED0"/>
    <w:rsid w:val="00DE5784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5421"/>
    <w:rsid w:val="00E862AE"/>
    <w:rsid w:val="00E86461"/>
    <w:rsid w:val="00E879BD"/>
    <w:rsid w:val="00E87B7D"/>
    <w:rsid w:val="00E8D81C"/>
    <w:rsid w:val="00E90411"/>
    <w:rsid w:val="00E92981"/>
    <w:rsid w:val="00E93A5B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7CCA"/>
    <w:rsid w:val="00F01323"/>
    <w:rsid w:val="00F0246F"/>
    <w:rsid w:val="00F05A77"/>
    <w:rsid w:val="00F070E1"/>
    <w:rsid w:val="00F0780B"/>
    <w:rsid w:val="00F0781C"/>
    <w:rsid w:val="00F07A5C"/>
    <w:rsid w:val="00F14CBF"/>
    <w:rsid w:val="00F152B4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1646"/>
    <w:rsid w:val="00F41D95"/>
    <w:rsid w:val="00F42005"/>
    <w:rsid w:val="00F43F4A"/>
    <w:rsid w:val="00F45A5B"/>
    <w:rsid w:val="00F52F3F"/>
    <w:rsid w:val="00F55755"/>
    <w:rsid w:val="00F56DBF"/>
    <w:rsid w:val="00F57C5A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6BC3"/>
    <w:rsid w:val="00F76DBF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Heading1">
    <w:name w:val="heading 1"/>
    <w:basedOn w:val="Normal"/>
    <w:next w:val="Normal"/>
    <w:link w:val="Heading1Ch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2D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5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E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9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GridTable4-Accent5">
    <w:name w:val="Grid Table 4 Accent 5"/>
    <w:basedOn w:val="Table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dTable1Light-Accent3">
    <w:name w:val="Grid Table 1 Light Accent 3"/>
    <w:basedOn w:val="Table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1" ma:contentTypeDescription="Crear nuevo documento." ma:contentTypeScope="" ma:versionID="4b5cf27d813bc43e76d53a8d62534c5e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8858adc91c95b31c8e71b77b540b60b5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0D75A-D3DC-47FF-9D82-BEBF6088D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D3413-5D26-41F8-9F88-CD2E82DD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Pablo Ferrer</cp:lastModifiedBy>
  <cp:revision>2</cp:revision>
  <dcterms:created xsi:type="dcterms:W3CDTF">2021-05-14T12:36:00Z</dcterms:created>
  <dcterms:modified xsi:type="dcterms:W3CDTF">2021-05-14T12:36:00Z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</Properties>
</file>